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CA1B" w14:textId="67BA6D10" w:rsidR="00A665B4" w:rsidRPr="00A665B4" w:rsidRDefault="004212B1" w:rsidP="00A665B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EEB43B" wp14:editId="1FDBABA0">
            <wp:simplePos x="0" y="0"/>
            <wp:positionH relativeFrom="margin">
              <wp:posOffset>3775710</wp:posOffset>
            </wp:positionH>
            <wp:positionV relativeFrom="paragraph">
              <wp:posOffset>-247650</wp:posOffset>
            </wp:positionV>
            <wp:extent cx="2704465" cy="186690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6" t="33195" r="37198" b="46532"/>
                    <a:stretch/>
                  </pic:blipFill>
                  <pic:spPr bwMode="auto">
                    <a:xfrm>
                      <a:off x="0" y="0"/>
                      <a:ext cx="270446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ED0">
        <w:rPr>
          <w:noProof/>
          <w:lang w:eastAsia="de-DE"/>
        </w:rPr>
        <w:drawing>
          <wp:inline distT="0" distB="0" distL="0" distR="0" wp14:anchorId="6D2588F9" wp14:editId="621D2698">
            <wp:extent cx="971120" cy="1315085"/>
            <wp:effectExtent l="0" t="0" r="635" b="0"/>
            <wp:docPr id="1" name="Bild 1" descr="BSV Hannover e.V.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V Hannover e.V. - Hom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8" cy="132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9C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23FC9" wp14:editId="44A5D45E">
                <wp:simplePos x="0" y="0"/>
                <wp:positionH relativeFrom="margin">
                  <wp:posOffset>229870</wp:posOffset>
                </wp:positionH>
                <wp:positionV relativeFrom="paragraph">
                  <wp:posOffset>182245</wp:posOffset>
                </wp:positionV>
                <wp:extent cx="2562225" cy="1390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E587" w14:textId="04CA4F5A" w:rsidR="00853F96" w:rsidRPr="00DC59C6" w:rsidRDefault="003E0ED0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BSV Hannover e.V.</w:t>
                            </w:r>
                          </w:p>
                          <w:p w14:paraId="71023B8A" w14:textId="77777777" w:rsidR="00853F96" w:rsidRPr="00DC59C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59C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Geschäftsstelle</w:t>
                            </w:r>
                          </w:p>
                          <w:p w14:paraId="7DB3129E" w14:textId="77777777" w:rsidR="00853F96" w:rsidRPr="00DC59C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DC1128" w14:textId="4BB6EF81" w:rsidR="00853F96" w:rsidRPr="00DC59C6" w:rsidRDefault="002642FE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Antwort per E-Mail an:</w:t>
                            </w:r>
                          </w:p>
                          <w:p w14:paraId="708AF808" w14:textId="440F17E2" w:rsidR="00853F9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7F2C1C1" w14:textId="79433808" w:rsidR="00D65AD4" w:rsidRDefault="00855ABB" w:rsidP="00853F96">
                            <w:pPr>
                              <w:pStyle w:val="KeinLeerraum"/>
                            </w:pPr>
                            <w:hyperlink r:id="rId7" w:history="1">
                              <w:r w:rsidR="00D65AD4" w:rsidRPr="00BE59CC">
                                <w:rPr>
                                  <w:rStyle w:val="Hyperlink"/>
                                </w:rPr>
                                <w:t>u.schreiner@bsv-hannover.de</w:t>
                              </w:r>
                            </w:hyperlink>
                            <w:r w:rsidR="00D65AD4">
                              <w:t xml:space="preserve"> und</w:t>
                            </w:r>
                          </w:p>
                          <w:p w14:paraId="121401C9" w14:textId="06FFBBC5" w:rsidR="002642FE" w:rsidRDefault="00855ABB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3E0ED0" w:rsidRPr="000C3C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T.Lambach@bsv-hannover.de</w:t>
                              </w:r>
                            </w:hyperlink>
                          </w:p>
                          <w:p w14:paraId="0B65A023" w14:textId="77777777" w:rsidR="002642FE" w:rsidRPr="00A665B4" w:rsidRDefault="002642FE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1pt;margin-top:14.35pt;width:201.7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" stroked="f">
                <v:textbox>
                  <w:txbxContent>
                    <w:p w14:paraId="28D0E587" w14:textId="04CA4F5A" w:rsidR="00853F96" w:rsidRPr="00DC59C6" w:rsidRDefault="003E0ED0" w:rsidP="00853F96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BSV Hannover e.V.</w:t>
                      </w:r>
                    </w:p>
                    <w:p w14:paraId="71023B8A" w14:textId="77777777" w:rsidR="00853F96" w:rsidRPr="00DC59C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59C6">
                        <w:rPr>
                          <w:rFonts w:ascii="Arial" w:hAnsi="Arial" w:cs="Arial"/>
                          <w:b/>
                          <w:sz w:val="24"/>
                        </w:rPr>
                        <w:t>Geschäftsstelle</w:t>
                      </w:r>
                    </w:p>
                    <w:p w14:paraId="7DB3129E" w14:textId="77777777" w:rsidR="00853F96" w:rsidRPr="00DC59C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7DC1128" w14:textId="4BB6EF81" w:rsidR="00853F96" w:rsidRPr="00DC59C6" w:rsidRDefault="002642FE" w:rsidP="00853F96">
                      <w:pPr>
                        <w:pStyle w:val="KeinLeerraum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Antwort per E-Mail an:</w:t>
                      </w:r>
                    </w:p>
                    <w:p w14:paraId="708AF808" w14:textId="440F17E2" w:rsidR="00853F9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7F2C1C1" w14:textId="79433808" w:rsidR="00D65AD4" w:rsidRDefault="00D65AD4" w:rsidP="00853F96">
                      <w:pPr>
                        <w:pStyle w:val="KeinLeerraum"/>
                      </w:pPr>
                      <w:hyperlink r:id="rId9" w:history="1">
                        <w:r w:rsidRPr="00BE59CC">
                          <w:rPr>
                            <w:rStyle w:val="Hyperlink"/>
                          </w:rPr>
                          <w:t>u.schreiner@bsv-hannover.de</w:t>
                        </w:r>
                      </w:hyperlink>
                      <w:r>
                        <w:t xml:space="preserve"> und</w:t>
                      </w:r>
                    </w:p>
                    <w:p w14:paraId="121401C9" w14:textId="06FFBBC5" w:rsidR="002642FE" w:rsidRDefault="000B6980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hyperlink r:id="rId10" w:history="1">
                        <w:r w:rsidR="003E0ED0" w:rsidRPr="000C3C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T.Lambach@bsv-hannover.de</w:t>
                        </w:r>
                      </w:hyperlink>
                    </w:p>
                    <w:p w14:paraId="0B65A023" w14:textId="77777777" w:rsidR="002642FE" w:rsidRPr="00A665B4" w:rsidRDefault="002642FE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93A2A" w14:textId="7A105225" w:rsidR="00A665B4" w:rsidRPr="00A665B4" w:rsidRDefault="00D65AD4" w:rsidP="00A665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643F2" wp14:editId="5F2C40F6">
                <wp:simplePos x="0" y="0"/>
                <wp:positionH relativeFrom="column">
                  <wp:posOffset>46355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B6C51F" w14:textId="55EEB1A5" w:rsidR="00D65AD4" w:rsidRPr="00D65AD4" w:rsidRDefault="00D65AD4" w:rsidP="00D65AD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Sparte Fußball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3.65pt;margin-top: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" filled="f" stroked="f">
                <v:fill o:detectmouseclick="t"/>
                <v:textbox style="mso-fit-shape-to-text:t">
                  <w:txbxContent>
                    <w:p w14:paraId="18B6C51F" w14:textId="55EEB1A5" w:rsidR="00D65AD4" w:rsidRPr="00D65AD4" w:rsidRDefault="00D65AD4" w:rsidP="00D65AD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Sparte Fußball</w:t>
                      </w:r>
                    </w:p>
                  </w:txbxContent>
                </v:textbox>
              </v:shape>
            </w:pict>
          </mc:Fallback>
        </mc:AlternateContent>
      </w:r>
    </w:p>
    <w:p w14:paraId="46E91441" w14:textId="57412AB5" w:rsidR="00A665B4" w:rsidRPr="00A665B4" w:rsidRDefault="00A665B4" w:rsidP="00D65AD4">
      <w:pPr>
        <w:jc w:val="right"/>
      </w:pPr>
    </w:p>
    <w:p w14:paraId="76BAE7E3" w14:textId="24D4CB54" w:rsidR="00A665B4" w:rsidRDefault="00A665B4" w:rsidP="00A665B4"/>
    <w:p w14:paraId="252EA08C" w14:textId="77777777" w:rsidR="002642FE" w:rsidRDefault="002642FE" w:rsidP="004212B1">
      <w:pPr>
        <w:rPr>
          <w:rFonts w:ascii="Arial" w:hAnsi="Arial" w:cs="Arial"/>
          <w:b/>
          <w:sz w:val="24"/>
        </w:rPr>
      </w:pPr>
    </w:p>
    <w:p w14:paraId="11FBAB87" w14:textId="195A2924" w:rsidR="00A665B4" w:rsidRDefault="00DC59C6" w:rsidP="00A16E67">
      <w:pPr>
        <w:ind w:firstLine="708"/>
        <w:jc w:val="center"/>
        <w:rPr>
          <w:rFonts w:ascii="Arial" w:hAnsi="Arial" w:cs="Arial"/>
          <w:b/>
          <w:sz w:val="24"/>
        </w:rPr>
      </w:pPr>
      <w:r w:rsidRPr="002642FE">
        <w:rPr>
          <w:rFonts w:ascii="Arial" w:hAnsi="Arial" w:cs="Arial"/>
          <w:b/>
          <w:sz w:val="60"/>
          <w:szCs w:val="58"/>
        </w:rPr>
        <w:t>Anmeldung</w:t>
      </w:r>
      <w:r>
        <w:rPr>
          <w:rFonts w:ascii="Arial" w:hAnsi="Arial" w:cs="Arial"/>
          <w:b/>
          <w:sz w:val="24"/>
        </w:rPr>
        <w:t xml:space="preserve"> </w:t>
      </w:r>
      <w:r w:rsidR="0078437B">
        <w:rPr>
          <w:rFonts w:ascii="Arial" w:hAnsi="Arial" w:cs="Arial"/>
          <w:b/>
          <w:sz w:val="24"/>
        </w:rPr>
        <w:t>–</w:t>
      </w:r>
      <w:r w:rsidR="0078437B">
        <w:rPr>
          <w:rFonts w:ascii="Arial" w:hAnsi="Arial" w:cs="Arial"/>
          <w:sz w:val="24"/>
        </w:rPr>
        <w:t xml:space="preserve"> (</w:t>
      </w:r>
      <w:r w:rsidR="0078437B" w:rsidRPr="00DF6483">
        <w:rPr>
          <w:rFonts w:ascii="Arial" w:hAnsi="Arial" w:cs="Arial"/>
          <w:b/>
          <w:sz w:val="24"/>
        </w:rPr>
        <w:t xml:space="preserve">Meldeschluss: </w:t>
      </w:r>
      <w:r w:rsidR="00855ABB">
        <w:rPr>
          <w:rFonts w:ascii="Arial" w:hAnsi="Arial" w:cs="Arial"/>
          <w:b/>
          <w:sz w:val="24"/>
        </w:rPr>
        <w:t>15.03.2023</w:t>
      </w:r>
      <w:bookmarkStart w:id="0" w:name="_GoBack"/>
      <w:bookmarkEnd w:id="0"/>
      <w:r w:rsidR="0078437B">
        <w:rPr>
          <w:rFonts w:ascii="Arial" w:hAnsi="Arial" w:cs="Arial"/>
          <w:b/>
          <w:sz w:val="24"/>
        </w:rPr>
        <w:t>)</w:t>
      </w:r>
    </w:p>
    <w:p w14:paraId="73EB4AA7" w14:textId="249BE02E" w:rsidR="002642FE" w:rsidRDefault="002642FE" w:rsidP="00A16E67">
      <w:pPr>
        <w:ind w:firstLine="708"/>
        <w:jc w:val="center"/>
        <w:rPr>
          <w:rFonts w:ascii="Arial" w:hAnsi="Arial" w:cs="Arial"/>
          <w:b/>
          <w:sz w:val="24"/>
        </w:rPr>
      </w:pPr>
    </w:p>
    <w:p w14:paraId="0AF413C4" w14:textId="77777777" w:rsidR="002642FE" w:rsidRDefault="002642FE" w:rsidP="00A16E67">
      <w:pPr>
        <w:ind w:firstLine="708"/>
        <w:jc w:val="center"/>
        <w:rPr>
          <w:rFonts w:ascii="Arial" w:hAnsi="Arial" w:cs="Arial"/>
          <w:b/>
          <w:sz w:val="24"/>
        </w:rPr>
      </w:pPr>
    </w:p>
    <w:p w14:paraId="7EF01BC0" w14:textId="4E9F6A94" w:rsidR="00DF6483" w:rsidRDefault="00DC59C6" w:rsidP="00AA57F1">
      <w:pPr>
        <w:pStyle w:val="KeinLeerraum"/>
        <w:rPr>
          <w:rFonts w:ascii="Arial" w:hAnsi="Arial" w:cs="Arial"/>
          <w:sz w:val="24"/>
        </w:rPr>
      </w:pPr>
      <w:r w:rsidRPr="00DF6483">
        <w:rPr>
          <w:rFonts w:ascii="Arial" w:hAnsi="Arial" w:cs="Arial"/>
          <w:sz w:val="24"/>
        </w:rPr>
        <w:t>An</w:t>
      </w:r>
      <w:r w:rsidR="00DF6483" w:rsidRPr="00DF6483">
        <w:rPr>
          <w:rFonts w:ascii="Arial" w:hAnsi="Arial" w:cs="Arial"/>
          <w:sz w:val="24"/>
        </w:rPr>
        <w:t xml:space="preserve"> der </w:t>
      </w:r>
      <w:r w:rsidR="003E0ED0">
        <w:rPr>
          <w:rFonts w:ascii="Arial" w:hAnsi="Arial" w:cs="Arial"/>
          <w:sz w:val="24"/>
        </w:rPr>
        <w:t>Veranstaltung</w:t>
      </w:r>
      <w:r w:rsidR="004212B1">
        <w:rPr>
          <w:rFonts w:ascii="Arial" w:hAnsi="Arial" w:cs="Arial"/>
          <w:sz w:val="24"/>
        </w:rPr>
        <w:t xml:space="preserve"> zum</w:t>
      </w:r>
      <w:r w:rsidR="003E0ED0">
        <w:rPr>
          <w:rFonts w:ascii="Arial" w:hAnsi="Arial" w:cs="Arial"/>
          <w:sz w:val="24"/>
        </w:rPr>
        <w:t xml:space="preserve"> Tag des Betriebssports am 2</w:t>
      </w:r>
      <w:r w:rsidR="004212B1">
        <w:rPr>
          <w:rFonts w:ascii="Arial" w:hAnsi="Arial" w:cs="Arial"/>
          <w:sz w:val="24"/>
        </w:rPr>
        <w:t>4</w:t>
      </w:r>
      <w:r w:rsidR="003E0ED0">
        <w:rPr>
          <w:rFonts w:ascii="Arial" w:hAnsi="Arial" w:cs="Arial"/>
          <w:sz w:val="24"/>
        </w:rPr>
        <w:t>.06.2023 in Hannover</w:t>
      </w:r>
    </w:p>
    <w:p w14:paraId="5C65A06A" w14:textId="06068667" w:rsidR="00A665B4" w:rsidRPr="00944DA5" w:rsidRDefault="00A665B4" w:rsidP="00AA57F1">
      <w:pPr>
        <w:pStyle w:val="KeinLeerraum"/>
        <w:rPr>
          <w:rFonts w:ascii="Arial" w:hAnsi="Arial" w:cs="Arial"/>
          <w:sz w:val="24"/>
          <w:szCs w:val="24"/>
        </w:rPr>
      </w:pPr>
    </w:p>
    <w:p w14:paraId="41C7F287" w14:textId="296EBCF9" w:rsidR="00DF6483" w:rsidRDefault="00DF6483" w:rsidP="00AA57F1">
      <w:pPr>
        <w:pStyle w:val="KeinLeerraum"/>
        <w:rPr>
          <w:rFonts w:ascii="Arial" w:hAnsi="Arial" w:cs="Arial"/>
          <w:b/>
          <w:sz w:val="24"/>
        </w:rPr>
      </w:pPr>
      <w:r w:rsidRPr="0078437B">
        <w:rPr>
          <w:rFonts w:ascii="Arial" w:hAnsi="Arial" w:cs="Arial"/>
          <w:sz w:val="24"/>
        </w:rPr>
        <w:t xml:space="preserve">nehmen wir </w:t>
      </w:r>
      <w:r w:rsidR="00944DA5" w:rsidRPr="004212B1">
        <w:rPr>
          <w:rFonts w:ascii="Arial" w:hAnsi="Arial" w:cs="Arial"/>
          <w:sz w:val="24"/>
          <w:u w:val="single"/>
        </w:rPr>
        <w:t>verbindlich</w:t>
      </w:r>
      <w:r w:rsidR="00944DA5">
        <w:rPr>
          <w:rFonts w:ascii="Arial" w:hAnsi="Arial" w:cs="Arial"/>
          <w:sz w:val="24"/>
        </w:rPr>
        <w:t xml:space="preserve"> </w:t>
      </w:r>
      <w:r w:rsidRPr="0078437B">
        <w:rPr>
          <w:rFonts w:ascii="Arial" w:hAnsi="Arial" w:cs="Arial"/>
          <w:sz w:val="24"/>
        </w:rPr>
        <w:t>teil</w:t>
      </w:r>
      <w:r w:rsidR="00D65AD4">
        <w:rPr>
          <w:rFonts w:ascii="Arial" w:hAnsi="Arial" w:cs="Arial"/>
          <w:sz w:val="24"/>
        </w:rPr>
        <w:t>/nicht teil</w:t>
      </w:r>
      <w:r w:rsidR="0078437B">
        <w:rPr>
          <w:rFonts w:ascii="Arial" w:hAnsi="Arial" w:cs="Arial"/>
          <w:sz w:val="24"/>
        </w:rPr>
        <w:t>:</w:t>
      </w:r>
    </w:p>
    <w:p w14:paraId="2EAFEDBA" w14:textId="77777777" w:rsidR="00AA57F1" w:rsidRDefault="00AA57F1" w:rsidP="00AA57F1">
      <w:pPr>
        <w:pStyle w:val="KeinLeerraum"/>
        <w:rPr>
          <w:rFonts w:ascii="Arial" w:hAnsi="Arial" w:cs="Arial"/>
          <w:b/>
          <w:sz w:val="24"/>
        </w:rPr>
      </w:pPr>
    </w:p>
    <w:p w14:paraId="2E3FB364" w14:textId="77777777" w:rsidR="00AA57F1" w:rsidRDefault="00AA57F1" w:rsidP="00DF6483">
      <w:pPr>
        <w:pStyle w:val="KeinLeerraum"/>
        <w:jc w:val="center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636"/>
      </w:tblGrid>
      <w:tr w:rsidR="000B6980" w14:paraId="1CEFABB5" w14:textId="4A30DCFF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E9563EF" w14:textId="3BB52CB4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Verband / BSG</w:t>
            </w:r>
          </w:p>
          <w:p w14:paraId="5CD1CD5B" w14:textId="47B114DA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4F9AFDE6" w14:textId="18FF2F7E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  <w:tr w:rsidR="000B6980" w14:paraId="2F50ADB5" w14:textId="080B438A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CDFC334" w14:textId="2A6EB488" w:rsidR="000B6980" w:rsidRDefault="000B6980" w:rsidP="00AA57F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Sparte / Sportart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32AB696" w14:textId="3E20E0E3" w:rsidR="000B6980" w:rsidRDefault="000B6980" w:rsidP="00AA57F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Fußball</w:t>
            </w:r>
          </w:p>
        </w:tc>
      </w:tr>
      <w:tr w:rsidR="000B6980" w14:paraId="523BE65F" w14:textId="08AB6DD7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5359BC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6F37CCB" w14:textId="091B8878" w:rsidR="000B6980" w:rsidRPr="004E5CE2" w:rsidRDefault="000B6980" w:rsidP="00AA57F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E5CE2">
              <w:rPr>
                <w:rFonts w:ascii="Arial" w:hAnsi="Arial" w:cs="Arial"/>
                <w:sz w:val="24"/>
                <w:szCs w:val="24"/>
              </w:rPr>
              <w:t>Name der Mannschaft: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080C411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3A18050" w14:textId="1A9409B9" w:rsidR="000B6980" w:rsidRDefault="000B6980" w:rsidP="00AA57F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_______________________________________ </w:t>
            </w:r>
          </w:p>
        </w:tc>
      </w:tr>
      <w:tr w:rsidR="000B6980" w14:paraId="6A925759" w14:textId="55C4412C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325277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5051318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75D14303" w14:textId="0EBA5EF5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D9D142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Kontaktperson: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1ED98B50" w14:textId="58C417FC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  <w:tr w:rsidR="000B6980" w14:paraId="72BA613C" w14:textId="1AC23948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04B289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281C41FE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724735DA" w14:textId="5F1C8803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3312A70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 / Nr.: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49AB3A7" w14:textId="24300C6D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  <w:tr w:rsidR="000B6980" w14:paraId="538F905D" w14:textId="1DEB0255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0E9D971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BC54999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030C46D9" w14:textId="3AA560CD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A21A13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 / Ort: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57F79BA" w14:textId="2430FAA1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  <w:tr w:rsidR="000B6980" w14:paraId="0AAB4075" w14:textId="366DCBEF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069D05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2D3550F0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1C8FC443" w14:textId="716EDB1B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D47648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 / Handy: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44D8856E" w14:textId="2A6B8CD9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  <w:tr w:rsidR="000B6980" w14:paraId="0AA39D61" w14:textId="4183B915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268F02B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5603896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6E5D8F8C" w14:textId="0767CA28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1D95839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3C31728" w14:textId="5FD2C51C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  <w:tr w:rsidR="000B6980" w14:paraId="16C35130" w14:textId="5E5C1CF7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58F243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ED01BDB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689473E6" w14:textId="60C95827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C833C5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2747C7D5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B6980" w14:paraId="54A45A08" w14:textId="07C9ECEE" w:rsidTr="000B69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2F3338" w14:textId="77777777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Unterschrift: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89322ED" w14:textId="15A99A7E" w:rsidR="000B6980" w:rsidRDefault="000B6980" w:rsidP="00AA57F1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_______________________________________ </w:t>
            </w:r>
          </w:p>
        </w:tc>
      </w:tr>
    </w:tbl>
    <w:p w14:paraId="401EC62A" w14:textId="77777777" w:rsidR="00AA57F1" w:rsidRDefault="00AA57F1" w:rsidP="00DF6483">
      <w:pPr>
        <w:pStyle w:val="KeinLeerraum"/>
        <w:jc w:val="center"/>
        <w:rPr>
          <w:rFonts w:ascii="Arial" w:hAnsi="Arial" w:cs="Arial"/>
          <w:sz w:val="24"/>
        </w:rPr>
      </w:pPr>
    </w:p>
    <w:p w14:paraId="77A50A41" w14:textId="77777777" w:rsidR="00AA57F1" w:rsidRDefault="00AA57F1" w:rsidP="00DF6483">
      <w:pPr>
        <w:pStyle w:val="KeinLeerraum"/>
        <w:jc w:val="center"/>
        <w:rPr>
          <w:rFonts w:ascii="Arial" w:hAnsi="Arial" w:cs="Arial"/>
          <w:sz w:val="24"/>
        </w:rPr>
      </w:pPr>
    </w:p>
    <w:p w14:paraId="11874704" w14:textId="405A07DE" w:rsidR="00AA57F1" w:rsidRDefault="0071639C" w:rsidP="00AA57F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Start</w:t>
      </w:r>
      <w:r w:rsidR="00AA57F1">
        <w:rPr>
          <w:rFonts w:ascii="Arial" w:hAnsi="Arial" w:cs="Arial"/>
          <w:sz w:val="24"/>
        </w:rPr>
        <w:t>gebühr</w:t>
      </w:r>
      <w:r w:rsidR="004212B1">
        <w:rPr>
          <w:rFonts w:ascii="Arial" w:hAnsi="Arial" w:cs="Arial"/>
          <w:sz w:val="24"/>
        </w:rPr>
        <w:t xml:space="preserve"> </w:t>
      </w:r>
      <w:r w:rsidR="0078437B">
        <w:rPr>
          <w:rFonts w:ascii="Arial" w:hAnsi="Arial" w:cs="Arial"/>
          <w:sz w:val="24"/>
        </w:rPr>
        <w:t>ist</w:t>
      </w:r>
      <w:r w:rsidR="00AA57F1">
        <w:rPr>
          <w:rFonts w:ascii="Arial" w:hAnsi="Arial" w:cs="Arial"/>
          <w:sz w:val="24"/>
        </w:rPr>
        <w:t xml:space="preserve"> auf das Konto des </w:t>
      </w:r>
      <w:r w:rsidR="0078437B">
        <w:rPr>
          <w:rFonts w:ascii="Arial" w:hAnsi="Arial" w:cs="Arial"/>
          <w:sz w:val="24"/>
        </w:rPr>
        <w:t>BSV Hannover</w:t>
      </w:r>
      <w:r w:rsidR="00AA57F1">
        <w:rPr>
          <w:rFonts w:ascii="Arial" w:hAnsi="Arial" w:cs="Arial"/>
          <w:sz w:val="24"/>
        </w:rPr>
        <w:t xml:space="preserve"> bei der </w:t>
      </w:r>
      <w:r w:rsidR="0078437B">
        <w:rPr>
          <w:rFonts w:ascii="Arial" w:hAnsi="Arial" w:cs="Arial"/>
          <w:sz w:val="24"/>
        </w:rPr>
        <w:t>Volksbank e.G.</w:t>
      </w:r>
      <w:r w:rsidR="00AA57F1">
        <w:rPr>
          <w:rFonts w:ascii="Arial" w:hAnsi="Arial" w:cs="Arial"/>
          <w:sz w:val="24"/>
        </w:rPr>
        <w:t xml:space="preserve"> </w:t>
      </w:r>
    </w:p>
    <w:p w14:paraId="0DBC3168" w14:textId="1546805B" w:rsidR="00AA57F1" w:rsidRDefault="00AA57F1" w:rsidP="00AA57F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IBAN: </w:t>
      </w:r>
      <w:r w:rsidR="004E5CE2">
        <w:rPr>
          <w:rFonts w:ascii="Arial" w:hAnsi="Arial" w:cs="Arial"/>
          <w:sz w:val="24"/>
        </w:rPr>
        <w:t>DE32</w:t>
      </w:r>
      <w:r w:rsidR="0078437B" w:rsidRPr="0078437B">
        <w:rPr>
          <w:rFonts w:ascii="Arial" w:hAnsi="Arial" w:cs="Arial"/>
          <w:sz w:val="24"/>
        </w:rPr>
        <w:t xml:space="preserve"> 251 933 310 022 480 40</w:t>
      </w:r>
      <w:r w:rsidR="0078437B">
        <w:rPr>
          <w:rFonts w:ascii="Arial" w:hAnsi="Arial" w:cs="Arial"/>
          <w:sz w:val="24"/>
        </w:rPr>
        <w:t xml:space="preserve">1 </w:t>
      </w:r>
      <w:r w:rsidR="004212B1">
        <w:rPr>
          <w:rFonts w:ascii="Arial" w:hAnsi="Arial" w:cs="Arial"/>
          <w:sz w:val="24"/>
        </w:rPr>
        <w:t xml:space="preserve">zu </w:t>
      </w:r>
      <w:r>
        <w:rPr>
          <w:rFonts w:ascii="Arial" w:hAnsi="Arial" w:cs="Arial"/>
          <w:sz w:val="24"/>
        </w:rPr>
        <w:t>überwiesen.</w:t>
      </w:r>
    </w:p>
    <w:p w14:paraId="07C02B2A" w14:textId="77777777" w:rsidR="00AA57F1" w:rsidRDefault="00AA57F1" w:rsidP="00AA57F1">
      <w:pPr>
        <w:pStyle w:val="KeinLeerraum"/>
        <w:rPr>
          <w:rFonts w:ascii="Arial" w:hAnsi="Arial" w:cs="Arial"/>
          <w:sz w:val="24"/>
        </w:rPr>
      </w:pPr>
    </w:p>
    <w:p w14:paraId="50102830" w14:textId="77777777" w:rsidR="00AA57F1" w:rsidRDefault="00AA57F1" w:rsidP="00AA57F1">
      <w:pPr>
        <w:pStyle w:val="KeinLeerraum"/>
        <w:rPr>
          <w:rFonts w:ascii="Arial" w:hAnsi="Arial" w:cs="Arial"/>
          <w:sz w:val="24"/>
        </w:rPr>
      </w:pPr>
    </w:p>
    <w:p w14:paraId="16E2A377" w14:textId="185458B4" w:rsidR="00AA57F1" w:rsidRPr="00AA57F1" w:rsidRDefault="00AA57F1" w:rsidP="00AA57F1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Anmeldung gilt als erfolgt, wenn die Startgebühr auf </w:t>
      </w:r>
      <w:r w:rsidR="0078437B">
        <w:rPr>
          <w:rFonts w:ascii="Arial" w:hAnsi="Arial" w:cs="Arial"/>
          <w:sz w:val="20"/>
        </w:rPr>
        <w:t>dem</w:t>
      </w:r>
      <w:r>
        <w:rPr>
          <w:rFonts w:ascii="Arial" w:hAnsi="Arial" w:cs="Arial"/>
          <w:sz w:val="20"/>
        </w:rPr>
        <w:t xml:space="preserve"> Konto des </w:t>
      </w:r>
      <w:r w:rsidR="0078437B">
        <w:rPr>
          <w:rFonts w:ascii="Arial" w:hAnsi="Arial" w:cs="Arial"/>
          <w:sz w:val="20"/>
        </w:rPr>
        <w:t>BSV-H</w:t>
      </w:r>
      <w:r>
        <w:rPr>
          <w:rFonts w:ascii="Arial" w:hAnsi="Arial" w:cs="Arial"/>
          <w:sz w:val="20"/>
        </w:rPr>
        <w:t xml:space="preserve"> eingegangen </w:t>
      </w:r>
      <w:r w:rsidR="00D65AD4">
        <w:rPr>
          <w:rFonts w:ascii="Arial" w:hAnsi="Arial" w:cs="Arial"/>
          <w:sz w:val="20"/>
        </w:rPr>
        <w:t xml:space="preserve">und bestätigt </w:t>
      </w:r>
      <w:r>
        <w:rPr>
          <w:rFonts w:ascii="Arial" w:hAnsi="Arial" w:cs="Arial"/>
          <w:sz w:val="20"/>
        </w:rPr>
        <w:t>ist.</w:t>
      </w:r>
    </w:p>
    <w:sectPr w:rsidR="00AA57F1" w:rsidRPr="00AA57F1" w:rsidSect="0078437B">
      <w:pgSz w:w="11906" w:h="16838"/>
      <w:pgMar w:top="156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9"/>
    <w:rsid w:val="000B6980"/>
    <w:rsid w:val="002642FE"/>
    <w:rsid w:val="002A17C2"/>
    <w:rsid w:val="002C10A6"/>
    <w:rsid w:val="003A705F"/>
    <w:rsid w:val="003E0ED0"/>
    <w:rsid w:val="00414288"/>
    <w:rsid w:val="004212B1"/>
    <w:rsid w:val="00455309"/>
    <w:rsid w:val="004A4926"/>
    <w:rsid w:val="004E5CE2"/>
    <w:rsid w:val="0071639C"/>
    <w:rsid w:val="007460E3"/>
    <w:rsid w:val="0078437B"/>
    <w:rsid w:val="00853F96"/>
    <w:rsid w:val="00855ABB"/>
    <w:rsid w:val="008E6F64"/>
    <w:rsid w:val="00944DA5"/>
    <w:rsid w:val="00A16E67"/>
    <w:rsid w:val="00A665B4"/>
    <w:rsid w:val="00AA57F1"/>
    <w:rsid w:val="00C45E8A"/>
    <w:rsid w:val="00C712A9"/>
    <w:rsid w:val="00D65AD4"/>
    <w:rsid w:val="00DC59C6"/>
    <w:rsid w:val="00DF6483"/>
    <w:rsid w:val="00E22BC0"/>
    <w:rsid w:val="00E425B3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2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53F9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665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6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2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2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53F9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665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6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mbach@bsv-hannov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.schreiner@bsv-hannover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.Lambach@bsv-hannov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.schreiner@bsv-hannov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Czech</dc:creator>
  <cp:lastModifiedBy>Uwe Schreiner</cp:lastModifiedBy>
  <cp:revision>5</cp:revision>
  <cp:lastPrinted>2022-09-28T10:48:00Z</cp:lastPrinted>
  <dcterms:created xsi:type="dcterms:W3CDTF">2022-09-28T11:07:00Z</dcterms:created>
  <dcterms:modified xsi:type="dcterms:W3CDTF">2023-01-11T09:31:00Z</dcterms:modified>
</cp:coreProperties>
</file>