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BFE6C" w14:textId="7D64A7DF" w:rsidR="00497CE8" w:rsidRDefault="00F41B1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03771060" wp14:editId="5DE38B52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7">
        <w:rPr>
          <w:rFonts w:ascii="Arial" w:hAnsi="Arial" w:cs="Arial"/>
          <w:b/>
          <w:bCs/>
          <w:sz w:val="32"/>
        </w:rPr>
        <w:t>1</w:t>
      </w:r>
      <w:r w:rsidR="00FC1BEF">
        <w:rPr>
          <w:rFonts w:ascii="Arial" w:hAnsi="Arial" w:cs="Arial"/>
          <w:b/>
          <w:bCs/>
          <w:sz w:val="32"/>
        </w:rPr>
        <w:t>2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CD4D24">
        <w:rPr>
          <w:rFonts w:ascii="Arial" w:hAnsi="Arial" w:cs="Arial"/>
          <w:b/>
          <w:bCs/>
          <w:sz w:val="32"/>
        </w:rPr>
        <w:t>2</w:t>
      </w:r>
      <w:r w:rsidR="00FC1BEF">
        <w:rPr>
          <w:rFonts w:ascii="Arial" w:hAnsi="Arial" w:cs="Arial"/>
          <w:b/>
          <w:bCs/>
          <w:sz w:val="32"/>
        </w:rPr>
        <w:t>5</w:t>
      </w:r>
      <w:r w:rsidR="00E559AE">
        <w:rPr>
          <w:rFonts w:ascii="Arial" w:hAnsi="Arial" w:cs="Arial"/>
          <w:b/>
          <w:bCs/>
          <w:sz w:val="32"/>
        </w:rPr>
        <w:t xml:space="preserve"> in</w:t>
      </w:r>
    </w:p>
    <w:p w14:paraId="1CAC4BC7" w14:textId="77777777" w:rsidR="00E559AE" w:rsidRDefault="00E559A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FC1BEF">
        <w:rPr>
          <w:rFonts w:ascii="Arial" w:hAnsi="Arial" w:cs="Arial"/>
          <w:b/>
          <w:bCs/>
          <w:sz w:val="32"/>
        </w:rPr>
        <w:t>Delmenhorst / Bremen</w:t>
      </w:r>
    </w:p>
    <w:p w14:paraId="18E3E344" w14:textId="77777777"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14:paraId="79927699" w14:textId="77777777"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0C2ABA">
        <w:rPr>
          <w:sz w:val="28"/>
        </w:rPr>
        <w:t>25.</w:t>
      </w:r>
      <w:r w:rsidR="00FC11C7">
        <w:rPr>
          <w:sz w:val="28"/>
        </w:rPr>
        <w:t>11</w:t>
      </w:r>
      <w:r w:rsidR="00BD2C73">
        <w:rPr>
          <w:sz w:val="28"/>
        </w:rPr>
        <w:t>.</w:t>
      </w:r>
      <w:r w:rsidR="000C2ABA">
        <w:rPr>
          <w:sz w:val="28"/>
        </w:rPr>
        <w:t>202</w:t>
      </w:r>
      <w:r w:rsidR="00FC1BEF">
        <w:rPr>
          <w:sz w:val="28"/>
        </w:rPr>
        <w:t>4</w:t>
      </w:r>
    </w:p>
    <w:p w14:paraId="02DCD60E" w14:textId="77777777"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6D0C7DF9" w14:textId="77777777"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14:paraId="13499DB7" w14:textId="77777777"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proofErr w:type="spellStart"/>
      <w:proofErr w:type="gramStart"/>
      <w:r>
        <w:rPr>
          <w:rFonts w:ascii="Arial" w:hAnsi="Arial" w:cs="Arial"/>
          <w:sz w:val="32"/>
        </w:rPr>
        <w:t>eMail</w:t>
      </w:r>
      <w:proofErr w:type="spellEnd"/>
      <w:proofErr w:type="gram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>DBMBowling@t-online.de</w:t>
      </w:r>
    </w:p>
    <w:p w14:paraId="0A344163" w14:textId="77777777" w:rsidR="00E559AE" w:rsidRDefault="00E559AE">
      <w:pPr>
        <w:pStyle w:val="berschrift1"/>
      </w:pPr>
      <w:r>
        <w:t>22175 Hamburg</w:t>
      </w:r>
    </w:p>
    <w:p w14:paraId="11BD2685" w14:textId="77777777" w:rsidR="00E559AE" w:rsidRDefault="00E559AE">
      <w:pPr>
        <w:rPr>
          <w:rFonts w:ascii="Arial" w:hAnsi="Arial" w:cs="Arial"/>
          <w:sz w:val="32"/>
        </w:rPr>
      </w:pPr>
    </w:p>
    <w:p w14:paraId="207B6E98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14:paraId="3A4E927D" w14:textId="77777777"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14:paraId="73569402" w14:textId="77777777"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FC11C7">
        <w:rPr>
          <w:rFonts w:ascii="Arial" w:hAnsi="Arial" w:cs="Arial"/>
          <w:sz w:val="28"/>
        </w:rPr>
        <w:t>1</w:t>
      </w:r>
      <w:r w:rsidR="00FC1BEF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14:paraId="64B44626" w14:textId="77777777" w:rsidTr="00C22E14">
        <w:trPr>
          <w:trHeight w:val="340"/>
        </w:trPr>
        <w:tc>
          <w:tcPr>
            <w:tcW w:w="610" w:type="dxa"/>
            <w:vAlign w:val="bottom"/>
          </w:tcPr>
          <w:p w14:paraId="5B78FF52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14:paraId="4BE7CA86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6515970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14:paraId="49E0E099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14:paraId="53152F4A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14:paraId="6EC3FE53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00AB30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14:paraId="5C270302" w14:textId="77777777" w:rsidTr="00C22E14"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72F4076D" w14:textId="77777777"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14:paraId="16CDE8D2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4697C74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14:paraId="0DD868E0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213B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14:paraId="17D3B5B1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FEE184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3D4DAEA8" w14:textId="77777777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5FAB570A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4B370960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96F938D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687C3C5F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4F28A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01794C70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5760FE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0C5A3F64" w14:textId="77777777" w:rsidTr="00C22E14"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14:paraId="68322D05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14:paraId="67F613FF" w14:textId="77777777"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666A0F2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14:paraId="0DD42C21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1FADA31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14:paraId="6357610E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2A3347E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14:paraId="46400B88" w14:textId="77777777" w:rsidTr="00C22E14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7D3E83F7" w14:textId="77777777"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9941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4004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B017A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DD477D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5663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9301FC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767E6807" w14:textId="77777777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22072C2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14:paraId="0835ECE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7CD07E6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14:paraId="2FB4B0B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C0BC3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C02E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8CB5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7772A251" w14:textId="77777777" w:rsidTr="00C22E14"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6A69CC0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14:paraId="77C6042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02997E66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5592ADD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772450C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473B9ED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5549489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421C7465" w14:textId="77777777" w:rsidTr="00C22E14"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03C9F8FD" w14:textId="77777777"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661A34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AC0C7F0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0C2F51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2404D7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7E8A25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2AA160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6F5B6952" w14:textId="77777777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58AA1CB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14:paraId="111C39A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D673C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14:paraId="02CE23E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4ADEA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14:paraId="1AD0B5A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6B7F1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538F0BB6" w14:textId="77777777" w:rsidTr="00C22E14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20E467A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756924B1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DB18EE3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7FC38C9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BF4FC1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07878D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0B29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14:paraId="31C1374F" w14:textId="77777777"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5C73A4A5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802AB4" w14:textId="77777777"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 xml:space="preserve">Unterschrift der </w:t>
      </w:r>
      <w:proofErr w:type="gramStart"/>
      <w:r>
        <w:rPr>
          <w:rFonts w:ascii="Arial" w:hAnsi="Arial" w:cs="Arial"/>
        </w:rPr>
        <w:t>BSG</w:t>
      </w:r>
      <w:r>
        <w:rPr>
          <w:rFonts w:ascii="Arial" w:hAnsi="Arial" w:cs="Arial"/>
        </w:rPr>
        <w:tab/>
      </w:r>
      <w:r>
        <w:rPr>
          <w:sz w:val="22"/>
        </w:rPr>
        <w:t>Stempel</w:t>
      </w:r>
      <w:proofErr w:type="gramEnd"/>
      <w:r>
        <w:rPr>
          <w:sz w:val="22"/>
        </w:rPr>
        <w:t xml:space="preserve">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016DBD"/>
    <w:rsid w:val="000C2ABA"/>
    <w:rsid w:val="00257D32"/>
    <w:rsid w:val="002A0CFA"/>
    <w:rsid w:val="003D5DF2"/>
    <w:rsid w:val="00497CE8"/>
    <w:rsid w:val="00732B20"/>
    <w:rsid w:val="0082332C"/>
    <w:rsid w:val="00994C67"/>
    <w:rsid w:val="00AC0A90"/>
    <w:rsid w:val="00AD4767"/>
    <w:rsid w:val="00AF10E9"/>
    <w:rsid w:val="00BC23BB"/>
    <w:rsid w:val="00BD2C73"/>
    <w:rsid w:val="00C22E14"/>
    <w:rsid w:val="00CD4D24"/>
    <w:rsid w:val="00CF0624"/>
    <w:rsid w:val="00DB38D9"/>
    <w:rsid w:val="00E520DB"/>
    <w:rsid w:val="00E559AE"/>
    <w:rsid w:val="00F41B1F"/>
    <w:rsid w:val="00FC11C7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7A69"/>
  <w15:chartTrackingRefBased/>
  <w15:docId w15:val="{DD821138-B1C7-4633-91D2-044650C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Ruth Samoray</cp:lastModifiedBy>
  <cp:revision>2</cp:revision>
  <cp:lastPrinted>2007-05-07T10:48:00Z</cp:lastPrinted>
  <dcterms:created xsi:type="dcterms:W3CDTF">2024-03-05T19:35:00Z</dcterms:created>
  <dcterms:modified xsi:type="dcterms:W3CDTF">2024-03-05T19:35:00Z</dcterms:modified>
</cp:coreProperties>
</file>